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3A15" w14:textId="77777777" w:rsidR="00443ECF" w:rsidRDefault="001A1B5B">
      <w:pPr>
        <w:pStyle w:val="Title"/>
      </w:pPr>
      <w:r>
        <w:t>Lancing and Sompting u3a</w:t>
      </w:r>
    </w:p>
    <w:p w14:paraId="52E1075A" w14:textId="77777777" w:rsidR="00443ECF" w:rsidRDefault="001A1B5B">
      <w:pPr>
        <w:pStyle w:val="BodyA"/>
        <w:rPr>
          <w:sz w:val="30"/>
          <w:szCs w:val="30"/>
        </w:rPr>
      </w:pPr>
      <w:r>
        <w:rPr>
          <w:sz w:val="30"/>
          <w:szCs w:val="30"/>
        </w:rPr>
        <w:t>Membership Renewal Form for 2026-2027</w:t>
      </w:r>
    </w:p>
    <w:p w14:paraId="1DE3EBBA" w14:textId="77777777" w:rsidR="00443ECF" w:rsidRDefault="00443ECF">
      <w:pPr>
        <w:pStyle w:val="BodyA"/>
      </w:pPr>
    </w:p>
    <w:p w14:paraId="4BD704DA" w14:textId="77777777" w:rsidR="00443ECF" w:rsidRDefault="00443ECF">
      <w:pPr>
        <w:pStyle w:val="BodyA"/>
      </w:pPr>
    </w:p>
    <w:p w14:paraId="12E20793" w14:textId="77777777" w:rsidR="00443ECF" w:rsidRDefault="001A1B5B">
      <w:pPr>
        <w:pStyle w:val="BodyA"/>
      </w:pPr>
      <w:r>
        <w:t xml:space="preserve">If you need help completing this form, please ask a friend or at a monthly meeting.  The questions refer only to your intention to renew your membership.  It is an opportunity to let me know if any of your details have changed, </w:t>
      </w:r>
      <w:proofErr w:type="spellStart"/>
      <w:r>
        <w:t>eg</w:t>
      </w:r>
      <w:proofErr w:type="spellEnd"/>
      <w:r>
        <w:t xml:space="preserve"> if you have a new phone number or a new emergency contact.</w:t>
      </w:r>
    </w:p>
    <w:p w14:paraId="044946DB" w14:textId="77777777" w:rsidR="00443ECF" w:rsidRDefault="00443ECF">
      <w:pPr>
        <w:pStyle w:val="BodyA"/>
      </w:pPr>
    </w:p>
    <w:p w14:paraId="0A2FF8BC" w14:textId="77777777" w:rsidR="00443ECF" w:rsidRDefault="001A1B5B">
      <w:pPr>
        <w:pStyle w:val="BodyA"/>
      </w:pPr>
      <w:r>
        <w:t>YOU WILL NOT HAVE TO ENTER ANY BANK DETAILS.</w:t>
      </w:r>
    </w:p>
    <w:p w14:paraId="6D65E81C" w14:textId="77777777" w:rsidR="00443ECF" w:rsidRDefault="00443ECF">
      <w:pPr>
        <w:pStyle w:val="BodyA"/>
      </w:pPr>
    </w:p>
    <w:p w14:paraId="798673A1" w14:textId="77777777" w:rsidR="00443ECF" w:rsidRDefault="001A1B5B">
      <w:pPr>
        <w:pStyle w:val="BodyA"/>
      </w:pPr>
      <w:r>
        <w:t xml:space="preserve">Please answer all the following straightforward </w:t>
      </w:r>
      <w:proofErr w:type="gramStart"/>
      <w:r>
        <w:t>questions .</w:t>
      </w:r>
      <w:proofErr w:type="gramEnd"/>
      <w:r>
        <w:t xml:space="preserve"> Once I have received the completed </w:t>
      </w:r>
      <w:proofErr w:type="gramStart"/>
      <w:r>
        <w:t>form</w:t>
      </w:r>
      <w:proofErr w:type="gramEnd"/>
      <w:r>
        <w:t xml:space="preserve"> I will look </w:t>
      </w:r>
      <w:proofErr w:type="gramStart"/>
      <w:r>
        <w:t>on</w:t>
      </w:r>
      <w:proofErr w:type="gramEnd"/>
      <w:r>
        <w:t xml:space="preserve"> the bank statement to check that the membership fee has been paid and process your application.</w:t>
      </w:r>
    </w:p>
    <w:p w14:paraId="360ED243" w14:textId="77777777" w:rsidR="00443ECF" w:rsidRDefault="001A1B5B">
      <w:pPr>
        <w:pStyle w:val="BodyA"/>
      </w:pPr>
      <w:r>
        <w:t>Please give the completed form to me at the next monthly meeting, or send it to:</w:t>
      </w:r>
    </w:p>
    <w:p w14:paraId="71A52808" w14:textId="77777777" w:rsidR="00443ECF" w:rsidRDefault="00443ECF">
      <w:pPr>
        <w:pStyle w:val="BodyA"/>
      </w:pPr>
    </w:p>
    <w:p w14:paraId="67FDB6FC" w14:textId="77777777" w:rsidR="00443ECF" w:rsidRDefault="001A1B5B">
      <w:pPr>
        <w:pStyle w:val="BodyA"/>
      </w:pPr>
      <w:r>
        <w:t>The Membership Secretary,</w:t>
      </w:r>
    </w:p>
    <w:p w14:paraId="0B61D9F6" w14:textId="77777777" w:rsidR="00443ECF" w:rsidRDefault="001A1B5B">
      <w:pPr>
        <w:pStyle w:val="BodyA"/>
      </w:pPr>
      <w:r>
        <w:t>10 Small Copper Close</w:t>
      </w:r>
    </w:p>
    <w:p w14:paraId="43F361DF" w14:textId="77777777" w:rsidR="00443ECF" w:rsidRDefault="001A1B5B">
      <w:pPr>
        <w:pStyle w:val="BodyA"/>
      </w:pPr>
      <w:r>
        <w:t>Lancing, BN15 9FQ</w:t>
      </w:r>
    </w:p>
    <w:p w14:paraId="6AFE87FE" w14:textId="77777777" w:rsidR="00443ECF" w:rsidRDefault="00443ECF">
      <w:pPr>
        <w:pStyle w:val="BodyA"/>
      </w:pPr>
    </w:p>
    <w:p w14:paraId="41B40F43" w14:textId="77777777" w:rsidR="00443ECF" w:rsidRDefault="001A1B5B">
      <w:pPr>
        <w:pStyle w:val="BodyA"/>
        <w:numPr>
          <w:ilvl w:val="0"/>
          <w:numId w:val="2"/>
        </w:numPr>
        <w:rPr>
          <w:color w:val="EE220C"/>
        </w:rPr>
      </w:pPr>
      <w:r>
        <w:rPr>
          <w:color w:val="EE220C"/>
          <w:u w:color="EE220C"/>
        </w:rPr>
        <w:t>indicates required answer</w:t>
      </w:r>
    </w:p>
    <w:p w14:paraId="33BA5E13" w14:textId="77777777" w:rsidR="00443ECF" w:rsidRDefault="00443ECF">
      <w:pPr>
        <w:pStyle w:val="BodyA"/>
      </w:pPr>
    </w:p>
    <w:p w14:paraId="0FB7C57D" w14:textId="77777777" w:rsidR="00443ECF" w:rsidRDefault="001A1B5B">
      <w:pPr>
        <w:pStyle w:val="BodyA"/>
      </w:pPr>
      <w:r>
        <w:t>1</w:t>
      </w:r>
      <w:r>
        <w:tab/>
      </w:r>
      <w:r>
        <w:rPr>
          <w:color w:val="EE220C"/>
          <w:u w:color="EE220C"/>
        </w:rPr>
        <w:t xml:space="preserve">* </w:t>
      </w:r>
      <w:r>
        <w:t xml:space="preserve">NB if only </w:t>
      </w:r>
      <w:proofErr w:type="gramStart"/>
      <w:r>
        <w:t>one of a</w:t>
      </w:r>
      <w:proofErr w:type="gramEnd"/>
      <w:r>
        <w:t xml:space="preserve"> couple is qualified for gift aid, then it is important that he </w:t>
      </w:r>
      <w:proofErr w:type="gramStart"/>
      <w:r>
        <w:t>or  she</w:t>
      </w:r>
      <w:proofErr w:type="gramEnd"/>
      <w:r>
        <w:t xml:space="preserve"> is </w:t>
      </w:r>
      <w:r>
        <w:tab/>
        <w:t>the one to complete the form and to pay the subscription.</w:t>
      </w:r>
    </w:p>
    <w:p w14:paraId="182003EF" w14:textId="77777777" w:rsidR="00443ECF" w:rsidRDefault="00443ECF">
      <w:pPr>
        <w:pStyle w:val="BodyA"/>
      </w:pPr>
    </w:p>
    <w:p w14:paraId="1F43B228" w14:textId="77777777" w:rsidR="00443ECF" w:rsidRDefault="001A1B5B">
      <w:pPr>
        <w:pStyle w:val="BodyA"/>
      </w:pPr>
      <w:r>
        <w:tab/>
        <w:t>What is the full name of the member completing this form?</w:t>
      </w:r>
    </w:p>
    <w:p w14:paraId="03166334" w14:textId="77777777" w:rsidR="00443ECF" w:rsidRDefault="00443ECF">
      <w:pPr>
        <w:pStyle w:val="BodyA"/>
      </w:pPr>
    </w:p>
    <w:p w14:paraId="0CE87DFD" w14:textId="77777777" w:rsidR="00443ECF" w:rsidRDefault="001A1B5B">
      <w:pPr>
        <w:pStyle w:val="BodyA"/>
      </w:pPr>
      <w:r>
        <w:tab/>
        <w:t>………………………………………………………………………………………………………</w:t>
      </w:r>
      <w:r>
        <w:t>.</w:t>
      </w:r>
    </w:p>
    <w:p w14:paraId="4E35F9F3" w14:textId="77777777" w:rsidR="00443ECF" w:rsidRDefault="00443ECF">
      <w:pPr>
        <w:pStyle w:val="BodyA"/>
      </w:pPr>
    </w:p>
    <w:p w14:paraId="07C2C21A" w14:textId="77777777" w:rsidR="00443ECF" w:rsidRDefault="00443ECF">
      <w:pPr>
        <w:pStyle w:val="BodyA"/>
      </w:pPr>
    </w:p>
    <w:p w14:paraId="559D1A0A" w14:textId="77777777" w:rsidR="00443ECF" w:rsidRDefault="001A1B5B">
      <w:pPr>
        <w:pStyle w:val="BodyA"/>
      </w:pPr>
      <w:r>
        <w:t>2</w:t>
      </w:r>
      <w:r>
        <w:tab/>
      </w:r>
      <w:proofErr w:type="gramStart"/>
      <w:r>
        <w:rPr>
          <w:color w:val="EE220C"/>
          <w:u w:color="EE220C"/>
        </w:rPr>
        <w:t xml:space="preserve">* </w:t>
      </w:r>
      <w:r>
        <w:t xml:space="preserve"> Are</w:t>
      </w:r>
      <w:proofErr w:type="gramEnd"/>
      <w:r>
        <w:t xml:space="preserve"> you applying for joint membership?    Yes …</w:t>
      </w:r>
      <w:proofErr w:type="gramStart"/>
      <w:r>
        <w:t>…..</w:t>
      </w:r>
      <w:proofErr w:type="gramEnd"/>
      <w:r>
        <w:tab/>
        <w:t>No ……… Please tick one.</w:t>
      </w:r>
    </w:p>
    <w:p w14:paraId="06FCCD20" w14:textId="77777777" w:rsidR="00443ECF" w:rsidRDefault="00443ECF">
      <w:pPr>
        <w:pStyle w:val="BodyA"/>
      </w:pPr>
    </w:p>
    <w:p w14:paraId="2B55EFC9" w14:textId="77777777" w:rsidR="00443ECF" w:rsidRDefault="001A1B5B">
      <w:pPr>
        <w:pStyle w:val="BodyA"/>
      </w:pPr>
      <w:r>
        <w:tab/>
        <w:t>If YES what is your partner</w:t>
      </w:r>
      <w:r>
        <w:t>’s first name (and surname if different)?</w:t>
      </w:r>
    </w:p>
    <w:p w14:paraId="1ADCBD7A" w14:textId="77777777" w:rsidR="00443ECF" w:rsidRDefault="00443ECF">
      <w:pPr>
        <w:pStyle w:val="BodyA"/>
      </w:pPr>
    </w:p>
    <w:p w14:paraId="215DA16D" w14:textId="77777777" w:rsidR="00443ECF" w:rsidRDefault="001A1B5B">
      <w:pPr>
        <w:pStyle w:val="BodyA"/>
      </w:pPr>
      <w:r>
        <w:tab/>
        <w:t>………………………………………………………………………………………………………</w:t>
      </w:r>
      <w:r>
        <w:t>..</w:t>
      </w:r>
    </w:p>
    <w:p w14:paraId="20069D9A" w14:textId="77777777" w:rsidR="00443ECF" w:rsidRDefault="00443ECF">
      <w:pPr>
        <w:pStyle w:val="BodyA"/>
      </w:pPr>
    </w:p>
    <w:p w14:paraId="38D8EFF7" w14:textId="77777777" w:rsidR="00443ECF" w:rsidRDefault="00443ECF">
      <w:pPr>
        <w:pStyle w:val="BodyA"/>
      </w:pPr>
    </w:p>
    <w:p w14:paraId="757ABA75" w14:textId="77777777" w:rsidR="00443ECF" w:rsidRDefault="001A1B5B">
      <w:pPr>
        <w:pStyle w:val="BodyA"/>
      </w:pPr>
      <w:r>
        <w:t>3</w:t>
      </w:r>
      <w:r>
        <w:tab/>
      </w:r>
      <w:proofErr w:type="gramStart"/>
      <w:r>
        <w:rPr>
          <w:color w:val="EE220C"/>
          <w:u w:color="EE220C"/>
        </w:rPr>
        <w:t xml:space="preserve">* </w:t>
      </w:r>
      <w:r>
        <w:t xml:space="preserve"> Are</w:t>
      </w:r>
      <w:proofErr w:type="gramEnd"/>
      <w:r>
        <w:t xml:space="preserve"> you a member of another u3a to which you already pay their </w:t>
      </w:r>
      <w:r>
        <w:rPr>
          <w:b/>
          <w:bCs/>
        </w:rPr>
        <w:t>full subscription</w:t>
      </w:r>
      <w:r>
        <w:t xml:space="preserve">?  This </w:t>
      </w:r>
    </w:p>
    <w:p w14:paraId="005011A5" w14:textId="77777777" w:rsidR="00443ECF" w:rsidRDefault="001A1B5B">
      <w:pPr>
        <w:pStyle w:val="BodyA"/>
      </w:pPr>
      <w:r>
        <w:tab/>
        <w:t xml:space="preserve">means that you will join as an </w:t>
      </w:r>
      <w:r>
        <w:rPr>
          <w:b/>
          <w:bCs/>
        </w:rPr>
        <w:t>Associate Member</w:t>
      </w:r>
      <w:r>
        <w:t xml:space="preserve"> of Lancing &amp; Sompting u3a.</w:t>
      </w:r>
    </w:p>
    <w:p w14:paraId="1AC1933A" w14:textId="77777777" w:rsidR="00443ECF" w:rsidRDefault="00443ECF">
      <w:pPr>
        <w:pStyle w:val="BodyA"/>
      </w:pPr>
    </w:p>
    <w:p w14:paraId="0F39D8F7" w14:textId="77777777" w:rsidR="00443ECF" w:rsidRDefault="001A1B5B">
      <w:pPr>
        <w:pStyle w:val="Body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>……</w:t>
      </w:r>
      <w:r>
        <w:tab/>
        <w:t>No …….</w:t>
      </w:r>
    </w:p>
    <w:p w14:paraId="394522C5" w14:textId="77777777" w:rsidR="00443ECF" w:rsidRDefault="00443ECF">
      <w:pPr>
        <w:pStyle w:val="BodyA"/>
      </w:pPr>
    </w:p>
    <w:p w14:paraId="2C53AB65" w14:textId="77777777" w:rsidR="00443ECF" w:rsidRDefault="001A1B5B">
      <w:pPr>
        <w:pStyle w:val="BodyA"/>
      </w:pPr>
      <w:r>
        <w:tab/>
        <w:t xml:space="preserve">If </w:t>
      </w:r>
      <w:proofErr w:type="gramStart"/>
      <w:r>
        <w:t>Yes</w:t>
      </w:r>
      <w:proofErr w:type="gramEnd"/>
      <w:r>
        <w:t>, please enter the name of that u3a and your membership number (if known) so that</w:t>
      </w:r>
    </w:p>
    <w:p w14:paraId="20E314A4" w14:textId="77777777" w:rsidR="00443ECF" w:rsidRDefault="001A1B5B">
      <w:pPr>
        <w:pStyle w:val="BodyA"/>
      </w:pPr>
      <w:r>
        <w:tab/>
      </w:r>
      <w:proofErr w:type="gramStart"/>
      <w:r>
        <w:t>we</w:t>
      </w:r>
      <w:proofErr w:type="gramEnd"/>
      <w:r>
        <w:t xml:space="preserve"> can confirm your subscription with them.</w:t>
      </w:r>
    </w:p>
    <w:p w14:paraId="429B8DFA" w14:textId="77777777" w:rsidR="00443ECF" w:rsidRDefault="00443ECF">
      <w:pPr>
        <w:pStyle w:val="BodyA"/>
      </w:pPr>
    </w:p>
    <w:p w14:paraId="64A284B6" w14:textId="77777777" w:rsidR="00443ECF" w:rsidRDefault="001A1B5B">
      <w:pPr>
        <w:pStyle w:val="BodyA"/>
      </w:pPr>
      <w:r>
        <w:t>4</w:t>
      </w:r>
      <w:r>
        <w:tab/>
      </w:r>
      <w:proofErr w:type="gramStart"/>
      <w:r>
        <w:rPr>
          <w:color w:val="EE220C"/>
          <w:u w:color="EE220C"/>
        </w:rPr>
        <w:t xml:space="preserve">*  </w:t>
      </w:r>
      <w:r>
        <w:t>Our</w:t>
      </w:r>
      <w:proofErr w:type="gramEnd"/>
      <w:r>
        <w:t xml:space="preserve"> basic subscription rates have not changed this year, but if you would like to receive </w:t>
      </w:r>
      <w:r>
        <w:tab/>
      </w:r>
    </w:p>
    <w:p w14:paraId="49CA329A" w14:textId="77777777" w:rsidR="00443ECF" w:rsidRDefault="001A1B5B">
      <w:pPr>
        <w:pStyle w:val="BodyA"/>
      </w:pPr>
      <w:r>
        <w:tab/>
        <w:t xml:space="preserve">a hard copy of the quarterly Magazine - Third Age Matters (TAM) - by post, the </w:t>
      </w:r>
      <w:proofErr w:type="spellStart"/>
      <w:r>
        <w:t>there</w:t>
      </w:r>
      <w:proofErr w:type="spellEnd"/>
      <w:r>
        <w:t xml:space="preserve"> will </w:t>
      </w:r>
    </w:p>
    <w:p w14:paraId="6D041AC7" w14:textId="77777777" w:rsidR="00443ECF" w:rsidRDefault="001A1B5B">
      <w:pPr>
        <w:pStyle w:val="BodyA"/>
      </w:pPr>
      <w:r>
        <w:tab/>
        <w:t xml:space="preserve">be a small additional charge of </w:t>
      </w:r>
      <w:r>
        <w:t xml:space="preserve">£4 for this service.  However, you can always read the </w:t>
      </w:r>
      <w:r>
        <w:tab/>
      </w:r>
      <w:r>
        <w:tab/>
      </w:r>
      <w:r>
        <w:tab/>
        <w:t>current and previous editions for free online.  Please select the required option below.</w:t>
      </w:r>
    </w:p>
    <w:p w14:paraId="51844685" w14:textId="77777777" w:rsidR="00443ECF" w:rsidRDefault="00443ECF">
      <w:pPr>
        <w:pStyle w:val="BodyA"/>
      </w:pPr>
    </w:p>
    <w:p w14:paraId="5A922A77" w14:textId="77777777" w:rsidR="00443ECF" w:rsidRDefault="001A1B5B">
      <w:pPr>
        <w:pStyle w:val="BodyA"/>
      </w:pPr>
      <w:r>
        <w:tab/>
        <w:t>Please select only one option.</w:t>
      </w:r>
      <w:r>
        <w:rPr>
          <w:rFonts w:ascii="Arial Unicode MS" w:hAnsi="Arial Unicode MS"/>
        </w:rPr>
        <w:br w:type="page"/>
      </w:r>
    </w:p>
    <w:p w14:paraId="34740261" w14:textId="77777777" w:rsidR="00443ECF" w:rsidRDefault="001A1B5B">
      <w:pPr>
        <w:pStyle w:val="BodyA"/>
      </w:pPr>
      <w:r>
        <w:lastRenderedPageBreak/>
        <w:tab/>
        <w:t xml:space="preserve">Individual Member - </w:t>
      </w:r>
      <w:r>
        <w:t>£12</w:t>
      </w:r>
    </w:p>
    <w:p w14:paraId="618C1356" w14:textId="77777777" w:rsidR="00443ECF" w:rsidRDefault="00443ECF">
      <w:pPr>
        <w:pStyle w:val="BodyA"/>
      </w:pPr>
    </w:p>
    <w:p w14:paraId="55CEAAC0" w14:textId="77777777" w:rsidR="00443ECF" w:rsidRDefault="001A1B5B">
      <w:pPr>
        <w:pStyle w:val="BodyA"/>
      </w:pPr>
      <w:r>
        <w:tab/>
      </w:r>
      <w:r>
        <w:t xml:space="preserve">Individual Member + TAM - </w:t>
      </w:r>
      <w:r>
        <w:t>£16</w:t>
      </w:r>
    </w:p>
    <w:p w14:paraId="74795FCA" w14:textId="77777777" w:rsidR="00443ECF" w:rsidRDefault="00443ECF">
      <w:pPr>
        <w:pStyle w:val="BodyA"/>
      </w:pPr>
    </w:p>
    <w:p w14:paraId="6F5CB2A1" w14:textId="77777777" w:rsidR="00443ECF" w:rsidRDefault="001A1B5B">
      <w:pPr>
        <w:pStyle w:val="BodyA"/>
      </w:pPr>
      <w:r>
        <w:tab/>
        <w:t xml:space="preserve">Joint Members - </w:t>
      </w:r>
      <w:r>
        <w:t>£20</w:t>
      </w:r>
    </w:p>
    <w:p w14:paraId="523DBA35" w14:textId="77777777" w:rsidR="00443ECF" w:rsidRDefault="00443ECF">
      <w:pPr>
        <w:pStyle w:val="BodyA"/>
      </w:pPr>
    </w:p>
    <w:p w14:paraId="251D5680" w14:textId="77777777" w:rsidR="00443ECF" w:rsidRDefault="001A1B5B">
      <w:pPr>
        <w:pStyle w:val="BodyA"/>
      </w:pPr>
      <w:r>
        <w:tab/>
        <w:t xml:space="preserve">Joint Members + TAM - </w:t>
      </w:r>
      <w:r>
        <w:t>£24</w:t>
      </w:r>
    </w:p>
    <w:p w14:paraId="718C3EC5" w14:textId="77777777" w:rsidR="00443ECF" w:rsidRDefault="00443ECF">
      <w:pPr>
        <w:pStyle w:val="BodyA"/>
      </w:pPr>
    </w:p>
    <w:p w14:paraId="2C50F657" w14:textId="77777777" w:rsidR="00443ECF" w:rsidRDefault="001A1B5B">
      <w:pPr>
        <w:pStyle w:val="BodyA"/>
      </w:pPr>
      <w:r>
        <w:tab/>
        <w:t xml:space="preserve">Associate Member - </w:t>
      </w:r>
      <w:r>
        <w:t>£8</w:t>
      </w:r>
    </w:p>
    <w:p w14:paraId="39073B4D" w14:textId="77777777" w:rsidR="00443ECF" w:rsidRDefault="00443ECF">
      <w:pPr>
        <w:pStyle w:val="BodyA"/>
      </w:pPr>
    </w:p>
    <w:p w14:paraId="657ACEB0" w14:textId="77777777" w:rsidR="00443ECF" w:rsidRDefault="001A1B5B">
      <w:pPr>
        <w:pStyle w:val="BodyA"/>
      </w:pPr>
      <w:r>
        <w:tab/>
        <w:t xml:space="preserve">Joint Associate Member - </w:t>
      </w:r>
      <w:r>
        <w:t>£12</w:t>
      </w:r>
    </w:p>
    <w:p w14:paraId="33582E59" w14:textId="77777777" w:rsidR="00443ECF" w:rsidRDefault="00443ECF">
      <w:pPr>
        <w:pStyle w:val="BodyA"/>
      </w:pPr>
    </w:p>
    <w:p w14:paraId="58F6E233" w14:textId="77777777" w:rsidR="00443ECF" w:rsidRDefault="001A1B5B">
      <w:pPr>
        <w:pStyle w:val="BodyA"/>
      </w:pPr>
      <w:r>
        <w:tab/>
        <w:t>Honorary Member - NIL</w:t>
      </w:r>
    </w:p>
    <w:p w14:paraId="12509E83" w14:textId="77777777" w:rsidR="00443ECF" w:rsidRDefault="00443ECF">
      <w:pPr>
        <w:pStyle w:val="BodyA"/>
      </w:pPr>
    </w:p>
    <w:p w14:paraId="39DDD537" w14:textId="77777777" w:rsidR="00443ECF" w:rsidRDefault="001A1B5B">
      <w:pPr>
        <w:pStyle w:val="BodyA"/>
      </w:pPr>
      <w:r>
        <w:tab/>
        <w:t>New Member who joined on or after 1/9/2</w:t>
      </w:r>
      <w:r>
        <w:t>5 - NIL</w:t>
      </w:r>
    </w:p>
    <w:p w14:paraId="0E497FB7" w14:textId="77777777" w:rsidR="00443ECF" w:rsidRDefault="00443ECF">
      <w:pPr>
        <w:pStyle w:val="BodyA"/>
      </w:pPr>
    </w:p>
    <w:p w14:paraId="34B55610" w14:textId="77777777" w:rsidR="00443ECF" w:rsidRDefault="001A1B5B">
      <w:pPr>
        <w:pStyle w:val="BodyA"/>
      </w:pPr>
      <w:r>
        <w:tab/>
      </w:r>
      <w:r>
        <w:t xml:space="preserve">New Member who </w:t>
      </w:r>
      <w:proofErr w:type="gramStart"/>
      <w:r>
        <w:t>jointed</w:t>
      </w:r>
      <w:proofErr w:type="gramEnd"/>
      <w:r>
        <w:t xml:space="preserve"> on or after 1/9/2</w:t>
      </w:r>
      <w:r>
        <w:t>5 + TAM - £4</w:t>
      </w:r>
    </w:p>
    <w:p w14:paraId="2BB381B3" w14:textId="77777777" w:rsidR="00443ECF" w:rsidRDefault="00443ECF">
      <w:pPr>
        <w:pStyle w:val="BodyA"/>
      </w:pPr>
    </w:p>
    <w:p w14:paraId="20837A5C" w14:textId="77777777" w:rsidR="00443ECF" w:rsidRDefault="001A1B5B">
      <w:pPr>
        <w:pStyle w:val="BodyA"/>
      </w:pPr>
      <w:r>
        <w:t>5</w:t>
      </w:r>
      <w:r>
        <w:tab/>
      </w:r>
      <w:r>
        <w:rPr>
          <w:color w:val="EE220C"/>
          <w:u w:color="EE220C"/>
        </w:rPr>
        <w:t xml:space="preserve">*. </w:t>
      </w:r>
      <w:r>
        <w:t>Can you make your payment by Bank (BACS) Payment?  Yes ……  No …….</w:t>
      </w:r>
    </w:p>
    <w:p w14:paraId="6EF9D617" w14:textId="77777777" w:rsidR="00443ECF" w:rsidRDefault="00443ECF">
      <w:pPr>
        <w:pStyle w:val="BodyA"/>
      </w:pPr>
    </w:p>
    <w:p w14:paraId="019712D1" w14:textId="77777777" w:rsidR="00443ECF" w:rsidRDefault="001A1B5B">
      <w:pPr>
        <w:pStyle w:val="BodyA"/>
      </w:pPr>
      <w:r>
        <w:tab/>
        <w:t xml:space="preserve">If </w:t>
      </w:r>
      <w:proofErr w:type="gramStart"/>
      <w:r>
        <w:t>yes</w:t>
      </w:r>
      <w:proofErr w:type="gramEnd"/>
      <w:r>
        <w:t xml:space="preserve"> please use the following payment details:</w:t>
      </w:r>
    </w:p>
    <w:p w14:paraId="1BB9831E" w14:textId="77777777" w:rsidR="00443ECF" w:rsidRDefault="00443ECF">
      <w:pPr>
        <w:pStyle w:val="BodyA"/>
      </w:pPr>
    </w:p>
    <w:p w14:paraId="36E7C94D" w14:textId="77777777" w:rsidR="00443ECF" w:rsidRDefault="001A1B5B">
      <w:pPr>
        <w:pStyle w:val="BodyA"/>
      </w:pPr>
      <w:r>
        <w:tab/>
        <w:t>Sort Code 20-98-74</w:t>
      </w:r>
    </w:p>
    <w:p w14:paraId="7522652D" w14:textId="77777777" w:rsidR="00443ECF" w:rsidRDefault="001A1B5B">
      <w:pPr>
        <w:pStyle w:val="BodyA"/>
      </w:pPr>
      <w:r>
        <w:tab/>
        <w:t>Account Number: 73785602</w:t>
      </w:r>
    </w:p>
    <w:p w14:paraId="43905B8B" w14:textId="77777777" w:rsidR="00443ECF" w:rsidRDefault="001A1B5B">
      <w:pPr>
        <w:pStyle w:val="BodyA"/>
      </w:pPr>
      <w:r>
        <w:tab/>
        <w:t>Account Name: Lancing and Sompting u3a</w:t>
      </w:r>
    </w:p>
    <w:p w14:paraId="1414C86D" w14:textId="77777777" w:rsidR="00443ECF" w:rsidRDefault="001A1B5B">
      <w:pPr>
        <w:pStyle w:val="BodyA"/>
      </w:pPr>
      <w:r>
        <w:tab/>
        <w:t>Reference: Your name and initial</w:t>
      </w:r>
    </w:p>
    <w:p w14:paraId="7C59CAC5" w14:textId="77777777" w:rsidR="00443ECF" w:rsidRDefault="00443ECF">
      <w:pPr>
        <w:pStyle w:val="BodyA"/>
      </w:pPr>
    </w:p>
    <w:p w14:paraId="1BC4EB38" w14:textId="77777777" w:rsidR="00443ECF" w:rsidRDefault="001A1B5B">
      <w:pPr>
        <w:pStyle w:val="BodyA"/>
      </w:pPr>
      <w:r>
        <w:tab/>
        <w:t xml:space="preserve">If </w:t>
      </w:r>
      <w:proofErr w:type="gramStart"/>
      <w:r>
        <w:t>No</w:t>
      </w:r>
      <w:proofErr w:type="gramEnd"/>
      <w:r>
        <w:t xml:space="preserve"> please send your cheque to the address on the previous page, or pay in cash at a </w:t>
      </w:r>
    </w:p>
    <w:p w14:paraId="6C807C5D" w14:textId="77777777" w:rsidR="00443ECF" w:rsidRDefault="001A1B5B">
      <w:pPr>
        <w:pStyle w:val="BodyA"/>
      </w:pPr>
      <w:r>
        <w:tab/>
        <w:t>monthly meeting.</w:t>
      </w:r>
    </w:p>
    <w:p w14:paraId="182FDE65" w14:textId="77777777" w:rsidR="00443ECF" w:rsidRDefault="00443ECF">
      <w:pPr>
        <w:pStyle w:val="BodyA"/>
      </w:pPr>
    </w:p>
    <w:p w14:paraId="7F737DAA" w14:textId="77777777" w:rsidR="00443ECF" w:rsidRDefault="001A1B5B">
      <w:pPr>
        <w:pStyle w:val="BodyA"/>
      </w:pPr>
      <w:r>
        <w:t>6</w:t>
      </w:r>
      <w:r>
        <w:tab/>
        <w:t xml:space="preserve">IF THERE ARE ANY </w:t>
      </w:r>
      <w:proofErr w:type="gramStart"/>
      <w:r>
        <w:t>CHANGES  SINCE</w:t>
      </w:r>
      <w:proofErr w:type="gramEnd"/>
      <w:r>
        <w:t xml:space="preserve"> RENEWAL LAST YEAR, </w:t>
      </w:r>
      <w:proofErr w:type="spellStart"/>
      <w:r>
        <w:t>eg</w:t>
      </w:r>
      <w:proofErr w:type="spellEnd"/>
      <w:r>
        <w:t xml:space="preserve"> your contact details,</w:t>
      </w:r>
    </w:p>
    <w:p w14:paraId="0CA8CCB6" w14:textId="77777777" w:rsidR="00443ECF" w:rsidRDefault="001A1B5B">
      <w:pPr>
        <w:pStyle w:val="BodyA"/>
      </w:pPr>
      <w:r>
        <w:tab/>
        <w:t>address, email or phone numbers. Please enter them here</w:t>
      </w:r>
    </w:p>
    <w:p w14:paraId="42C20F99" w14:textId="77777777" w:rsidR="00443ECF" w:rsidRDefault="00443ECF">
      <w:pPr>
        <w:pStyle w:val="BodyA"/>
      </w:pPr>
    </w:p>
    <w:p w14:paraId="29DD443D" w14:textId="77777777" w:rsidR="00443ECF" w:rsidRDefault="001A1B5B">
      <w:pPr>
        <w:pStyle w:val="BodyA"/>
      </w:pPr>
      <w:r>
        <w:tab/>
        <w:t>………………………………………………………………………………………………………</w:t>
      </w:r>
      <w:r>
        <w:t>.</w:t>
      </w:r>
    </w:p>
    <w:p w14:paraId="288FA1F7" w14:textId="77777777" w:rsidR="00443ECF" w:rsidRDefault="00443ECF">
      <w:pPr>
        <w:pStyle w:val="BodyA"/>
      </w:pPr>
    </w:p>
    <w:p w14:paraId="29455759" w14:textId="77777777" w:rsidR="00443ECF" w:rsidRDefault="001A1B5B">
      <w:pPr>
        <w:pStyle w:val="BodyA"/>
      </w:pPr>
      <w:r>
        <w:t>7</w:t>
      </w:r>
      <w:r>
        <w:tab/>
      </w:r>
      <w:proofErr w:type="spellStart"/>
      <w:r>
        <w:t>iF</w:t>
      </w:r>
      <w:proofErr w:type="spellEnd"/>
      <w:r>
        <w:t xml:space="preserve"> THERE ARE ANY CHANGES SINCE RENEWAL LAST YEAR of your emergency contact</w:t>
      </w:r>
    </w:p>
    <w:p w14:paraId="6434CA45" w14:textId="77777777" w:rsidR="00443ECF" w:rsidRDefault="001A1B5B">
      <w:pPr>
        <w:pStyle w:val="BodyA"/>
      </w:pPr>
      <w:r>
        <w:tab/>
      </w:r>
      <w:proofErr w:type="gramStart"/>
      <w:r>
        <w:t>details, please</w:t>
      </w:r>
      <w:proofErr w:type="gramEnd"/>
      <w:r>
        <w:t xml:space="preserve"> enter them below</w:t>
      </w:r>
    </w:p>
    <w:p w14:paraId="5840AA35" w14:textId="77777777" w:rsidR="00443ECF" w:rsidRDefault="00443ECF">
      <w:pPr>
        <w:pStyle w:val="BodyA"/>
      </w:pPr>
    </w:p>
    <w:p w14:paraId="43CE97BC" w14:textId="77777777" w:rsidR="00443ECF" w:rsidRDefault="001A1B5B">
      <w:pPr>
        <w:pStyle w:val="BodyA"/>
      </w:pPr>
      <w:r>
        <w:tab/>
        <w:t>………………………………………………………………………………………………………</w:t>
      </w:r>
      <w:r>
        <w:t>.</w:t>
      </w:r>
    </w:p>
    <w:p w14:paraId="679FD106" w14:textId="77777777" w:rsidR="00443ECF" w:rsidRDefault="00443ECF">
      <w:pPr>
        <w:pStyle w:val="BodyA"/>
      </w:pPr>
    </w:p>
    <w:p w14:paraId="7922C930" w14:textId="77777777" w:rsidR="00443ECF" w:rsidRDefault="001A1B5B">
      <w:pPr>
        <w:pStyle w:val="BodyA"/>
      </w:pPr>
      <w:r>
        <w:t>8</w:t>
      </w:r>
      <w:r>
        <w:tab/>
      </w:r>
      <w:r>
        <w:rPr>
          <w:color w:val="EE220C"/>
          <w:u w:color="EE220C"/>
        </w:rPr>
        <w:t>*</w:t>
      </w:r>
      <w:r>
        <w:t>. I/we pay income tax and confirm my my/our subscription qualifies for gift aid</w:t>
      </w:r>
    </w:p>
    <w:p w14:paraId="468D39DD" w14:textId="77777777" w:rsidR="00443ECF" w:rsidRDefault="00443ECF">
      <w:pPr>
        <w:pStyle w:val="BodyA"/>
      </w:pPr>
    </w:p>
    <w:p w14:paraId="32F19DD7" w14:textId="77777777" w:rsidR="00443ECF" w:rsidRDefault="001A1B5B">
      <w:pPr>
        <w:pStyle w:val="BodyA"/>
      </w:pPr>
      <w:r>
        <w:tab/>
        <w:t xml:space="preserve">YES </w:t>
      </w:r>
      <w:proofErr w:type="gramStart"/>
      <w:r>
        <w:t>…..</w:t>
      </w:r>
      <w:proofErr w:type="gramEnd"/>
      <w:r>
        <w:tab/>
        <w:t>No ……</w:t>
      </w:r>
    </w:p>
    <w:p w14:paraId="7A4110AD" w14:textId="77777777" w:rsidR="00443ECF" w:rsidRDefault="00443ECF">
      <w:pPr>
        <w:pStyle w:val="BodyA"/>
      </w:pPr>
    </w:p>
    <w:p w14:paraId="2D29B94E" w14:textId="77777777" w:rsidR="00443ECF" w:rsidRDefault="001A1B5B">
      <w:pPr>
        <w:pStyle w:val="BodyA"/>
      </w:pPr>
      <w:r>
        <w:t>9</w:t>
      </w:r>
      <w:r>
        <w:tab/>
      </w:r>
      <w:r>
        <w:rPr>
          <w:color w:val="EE220C"/>
          <w:u w:color="EE220C"/>
        </w:rPr>
        <w:t xml:space="preserve">* </w:t>
      </w:r>
      <w:r>
        <w:t xml:space="preserve">We confirm that we have read and </w:t>
      </w:r>
      <w:proofErr w:type="gramStart"/>
      <w:r>
        <w:t>accept</w:t>
      </w:r>
      <w:proofErr w:type="gramEnd"/>
      <w:r>
        <w:t xml:space="preserve"> the policies listed on the Membership page of </w:t>
      </w:r>
      <w:r>
        <w:tab/>
      </w:r>
      <w:r>
        <w:tab/>
        <w:t>the u3a website</w:t>
      </w:r>
    </w:p>
    <w:p w14:paraId="34B6B3F0" w14:textId="77777777" w:rsidR="00443ECF" w:rsidRDefault="00443ECF">
      <w:pPr>
        <w:pStyle w:val="BodyA"/>
      </w:pPr>
    </w:p>
    <w:p w14:paraId="6021C66B" w14:textId="77777777" w:rsidR="00443ECF" w:rsidRDefault="001A1B5B">
      <w:pPr>
        <w:pStyle w:val="BodyA"/>
      </w:pPr>
      <w:r>
        <w:tab/>
        <w:t xml:space="preserve">YES </w:t>
      </w:r>
      <w:r>
        <w:t>………</w:t>
      </w:r>
    </w:p>
    <w:p w14:paraId="0AC5D49C" w14:textId="77777777" w:rsidR="00443ECF" w:rsidRDefault="00443ECF">
      <w:pPr>
        <w:pStyle w:val="BodyA"/>
      </w:pPr>
    </w:p>
    <w:p w14:paraId="627A2110" w14:textId="77777777" w:rsidR="00443ECF" w:rsidRDefault="001A1B5B">
      <w:pPr>
        <w:pStyle w:val="BodyA"/>
      </w:pPr>
      <w:r>
        <w:t>10</w:t>
      </w:r>
      <w:r>
        <w:tab/>
      </w:r>
      <w:r>
        <w:t>If you would like an acknowledgement that both your form and subscription have been</w:t>
      </w:r>
    </w:p>
    <w:p w14:paraId="02534C17" w14:textId="77777777" w:rsidR="00443ECF" w:rsidRDefault="001A1B5B">
      <w:pPr>
        <w:pStyle w:val="BodyA"/>
      </w:pPr>
      <w:r>
        <w:tab/>
        <w:t>received, then please enter your preferred email address below.</w:t>
      </w:r>
    </w:p>
    <w:p w14:paraId="509AC9B3" w14:textId="77777777" w:rsidR="00443ECF" w:rsidRDefault="00443ECF">
      <w:pPr>
        <w:pStyle w:val="BodyA"/>
      </w:pPr>
    </w:p>
    <w:p w14:paraId="5D38AC79" w14:textId="77777777" w:rsidR="00443ECF" w:rsidRDefault="001A1B5B">
      <w:pPr>
        <w:pStyle w:val="BodyA"/>
      </w:pPr>
      <w:r>
        <w:tab/>
        <w:t>………………………………………………………………………………………………………</w:t>
      </w:r>
      <w:r>
        <w:t>..</w:t>
      </w:r>
    </w:p>
    <w:p w14:paraId="623D83A2" w14:textId="77777777" w:rsidR="00443ECF" w:rsidRDefault="00443ECF">
      <w:pPr>
        <w:pStyle w:val="BodyA"/>
      </w:pPr>
    </w:p>
    <w:p w14:paraId="6CEFCA58" w14:textId="77777777" w:rsidR="00443ECF" w:rsidRDefault="00443ECF">
      <w:pPr>
        <w:pStyle w:val="BodyA"/>
      </w:pPr>
    </w:p>
    <w:p w14:paraId="463292C5" w14:textId="77777777" w:rsidR="00443ECF" w:rsidRDefault="001A1B5B">
      <w:pPr>
        <w:pStyle w:val="BodyA"/>
      </w:pPr>
      <w:r>
        <w:lastRenderedPageBreak/>
        <w:t xml:space="preserve">Please note that both the form and the payment need to be received before the end of March 2026.  After that </w:t>
      </w:r>
      <w:proofErr w:type="gramStart"/>
      <w:r>
        <w:t>time</w:t>
      </w:r>
      <w:proofErr w:type="gramEnd"/>
      <w:r>
        <w:t xml:space="preserve"> you will no longer be covered by u3a insurance.</w:t>
      </w:r>
    </w:p>
    <w:p w14:paraId="1D3572B3" w14:textId="77777777" w:rsidR="00443ECF" w:rsidRDefault="00443ECF">
      <w:pPr>
        <w:pStyle w:val="BodyA"/>
      </w:pPr>
    </w:p>
    <w:p w14:paraId="267DFC6B" w14:textId="77777777" w:rsidR="00443ECF" w:rsidRDefault="001A1B5B">
      <w:pPr>
        <w:pStyle w:val="BodyA"/>
      </w:pPr>
      <w:r>
        <w:tab/>
      </w:r>
    </w:p>
    <w:p w14:paraId="4A4961F9" w14:textId="77777777" w:rsidR="00443ECF" w:rsidRDefault="00443ECF">
      <w:pPr>
        <w:pStyle w:val="BodyA"/>
      </w:pPr>
    </w:p>
    <w:p w14:paraId="7C4063C5" w14:textId="77777777" w:rsidR="00443ECF" w:rsidRDefault="00443ECF">
      <w:pPr>
        <w:pStyle w:val="BodyA"/>
      </w:pPr>
    </w:p>
    <w:p w14:paraId="4D40865C" w14:textId="77777777" w:rsidR="00443ECF" w:rsidRDefault="00443ECF">
      <w:pPr>
        <w:pStyle w:val="BodyA"/>
      </w:pPr>
    </w:p>
    <w:p w14:paraId="3F6F52C3" w14:textId="77777777" w:rsidR="00443ECF" w:rsidRDefault="001A1B5B">
      <w:pPr>
        <w:pStyle w:val="BodyA"/>
      </w:pPr>
      <w:r>
        <w:tab/>
      </w:r>
    </w:p>
    <w:p w14:paraId="2CC6C66D" w14:textId="77777777" w:rsidR="00443ECF" w:rsidRDefault="00443ECF">
      <w:pPr>
        <w:pStyle w:val="BodyA"/>
      </w:pPr>
    </w:p>
    <w:sectPr w:rsidR="00443EC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7142" w14:textId="77777777" w:rsidR="001A1B5B" w:rsidRDefault="001A1B5B">
      <w:r>
        <w:separator/>
      </w:r>
    </w:p>
  </w:endnote>
  <w:endnote w:type="continuationSeparator" w:id="0">
    <w:p w14:paraId="6EA69B44" w14:textId="77777777" w:rsidR="001A1B5B" w:rsidRDefault="001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9219" w14:textId="77777777" w:rsidR="00443ECF" w:rsidRDefault="00443E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DF6" w14:textId="77777777" w:rsidR="001A1B5B" w:rsidRDefault="001A1B5B">
      <w:r>
        <w:separator/>
      </w:r>
    </w:p>
  </w:footnote>
  <w:footnote w:type="continuationSeparator" w:id="0">
    <w:p w14:paraId="3D9E9E3C" w14:textId="77777777" w:rsidR="001A1B5B" w:rsidRDefault="001A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75AF" w14:textId="77777777" w:rsidR="00443ECF" w:rsidRDefault="00443EC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52D"/>
    <w:multiLevelType w:val="hybridMultilevel"/>
    <w:tmpl w:val="6966E2A6"/>
    <w:numStyleLink w:val="Bullet"/>
  </w:abstractNum>
  <w:abstractNum w:abstractNumId="1" w15:restartNumberingAfterBreak="0">
    <w:nsid w:val="200927BA"/>
    <w:multiLevelType w:val="hybridMultilevel"/>
    <w:tmpl w:val="6966E2A6"/>
    <w:styleLink w:val="Bullet"/>
    <w:lvl w:ilvl="0" w:tplc="AC4EAC66">
      <w:start w:val="1"/>
      <w:numFmt w:val="bullet"/>
      <w:lvlText w:val="*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6B502">
      <w:start w:val="1"/>
      <w:numFmt w:val="bullet"/>
      <w:lvlText w:val="*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47DBA">
      <w:start w:val="1"/>
      <w:numFmt w:val="bullet"/>
      <w:lvlText w:val="*"/>
      <w:lvlJc w:val="left"/>
      <w:pPr>
        <w:ind w:left="5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E3C30">
      <w:start w:val="1"/>
      <w:numFmt w:val="bullet"/>
      <w:lvlText w:val="*"/>
      <w:lvlJc w:val="left"/>
      <w:pPr>
        <w:ind w:left="7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226CA8">
      <w:start w:val="1"/>
      <w:numFmt w:val="bullet"/>
      <w:lvlText w:val="*"/>
      <w:lvlJc w:val="left"/>
      <w:pPr>
        <w:ind w:left="90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25C4C">
      <w:start w:val="1"/>
      <w:numFmt w:val="bullet"/>
      <w:lvlText w:val="*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C5354">
      <w:start w:val="1"/>
      <w:numFmt w:val="bullet"/>
      <w:lvlText w:val="*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C602E">
      <w:start w:val="1"/>
      <w:numFmt w:val="bullet"/>
      <w:lvlText w:val="*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AA182">
      <w:start w:val="1"/>
      <w:numFmt w:val="bullet"/>
      <w:lvlText w:val="*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37277302">
    <w:abstractNumId w:val="1"/>
  </w:num>
  <w:num w:numId="2" w16cid:durableId="102481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CF"/>
    <w:rsid w:val="001A1B5B"/>
    <w:rsid w:val="00443ECF"/>
    <w:rsid w:val="0093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7BBE"/>
  <w15:docId w15:val="{F1EB1290-A663-4955-9C33-6CFBE78F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 haddrell</dc:creator>
  <cp:lastModifiedBy>Ness haddrell</cp:lastModifiedBy>
  <cp:revision>2</cp:revision>
  <dcterms:created xsi:type="dcterms:W3CDTF">2026-01-23T10:48:00Z</dcterms:created>
  <dcterms:modified xsi:type="dcterms:W3CDTF">2026-01-23T10:48:00Z</dcterms:modified>
</cp:coreProperties>
</file>