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8CA86" w14:textId="77777777" w:rsidR="00EB6888" w:rsidRDefault="00427739">
      <w:pPr>
        <w:pStyle w:val="Title"/>
      </w:pPr>
      <w:r>
        <w:t>Lancing and Sompting u3a</w:t>
      </w:r>
    </w:p>
    <w:p w14:paraId="2A2E32D9" w14:textId="77777777" w:rsidR="00EB6888" w:rsidRDefault="00427739">
      <w:pPr>
        <w:pStyle w:val="Default"/>
        <w:spacing w:before="0" w:line="240" w:lineRule="auto"/>
        <w:rPr>
          <w:sz w:val="38"/>
          <w:szCs w:val="38"/>
        </w:rPr>
      </w:pPr>
      <w:r>
        <w:rPr>
          <w:sz w:val="38"/>
          <w:szCs w:val="38"/>
        </w:rPr>
        <w:t>New Membership Form</w:t>
      </w:r>
    </w:p>
    <w:p w14:paraId="49618333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3CF32999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YOU WILL NOT HAVE TO ENTER ANY BANK DETAILS.</w:t>
      </w:r>
    </w:p>
    <w:p w14:paraId="578FA5E7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3CDC6828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Please answer all the following straightforward questions</w:t>
      </w:r>
    </w:p>
    <w:p w14:paraId="6E94AD2E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Please give the completed form to me at the next monthly meeting, or send it to:</w:t>
      </w:r>
    </w:p>
    <w:p w14:paraId="58C4B811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DD655D8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The Membership Secretary,</w:t>
      </w:r>
    </w:p>
    <w:p w14:paraId="61E7323B" w14:textId="2D1CA925" w:rsidR="00EB6888" w:rsidRDefault="00F83D86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27 Burchell Court</w:t>
      </w:r>
    </w:p>
    <w:p w14:paraId="61E1545B" w14:textId="7E11E2A1" w:rsidR="000132B2" w:rsidRDefault="000132B2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Shadwell Road </w:t>
      </w:r>
    </w:p>
    <w:p w14:paraId="48FD81FA" w14:textId="1869ECDA" w:rsidR="000132B2" w:rsidRDefault="000132B2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Lancing</w:t>
      </w:r>
    </w:p>
    <w:p w14:paraId="2C93E0C6" w14:textId="044D43DF" w:rsidR="000132B2" w:rsidRDefault="000132B2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BN15 9DX </w:t>
      </w:r>
    </w:p>
    <w:p w14:paraId="7D7EF32C" w14:textId="77777777" w:rsidR="00EB6888" w:rsidRDefault="00427739">
      <w:pPr>
        <w:pStyle w:val="Default"/>
        <w:numPr>
          <w:ilvl w:val="0"/>
          <w:numId w:val="2"/>
        </w:numPr>
        <w:spacing w:before="0" w:line="240" w:lineRule="auto"/>
        <w:rPr>
          <w:color w:val="EE220C"/>
          <w:sz w:val="22"/>
          <w:szCs w:val="22"/>
        </w:rPr>
      </w:pPr>
      <w:r>
        <w:rPr>
          <w:color w:val="EE220C"/>
          <w:sz w:val="22"/>
          <w:szCs w:val="22"/>
          <w:u w:color="EE220C"/>
        </w:rPr>
        <w:t>indicates required answer</w:t>
      </w:r>
    </w:p>
    <w:p w14:paraId="0A43D4DA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7495807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 xml:space="preserve">* </w:t>
      </w:r>
      <w:r>
        <w:rPr>
          <w:sz w:val="22"/>
          <w:szCs w:val="22"/>
        </w:rPr>
        <w:t xml:space="preserve">NB if only one of a married couple is qualified for gift aid, then it is important that he or she is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the one to complete the form and to pay the subscription.</w:t>
      </w:r>
    </w:p>
    <w:p w14:paraId="03C30486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B914572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What is the full name and title of the member completing this form?</w:t>
      </w:r>
    </w:p>
    <w:p w14:paraId="3F220C2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8399AE0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14:paraId="74F74143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C8FA8E4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Your address: ………………………………………………………………………………………</w:t>
      </w:r>
    </w:p>
    <w:p w14:paraId="3E4F0EEA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79FC09E9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Home telephone ……………………………….Mobile ………………………………………….</w:t>
      </w:r>
    </w:p>
    <w:p w14:paraId="551526D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2780791A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email address ………………………………….. </w:t>
      </w:r>
    </w:p>
    <w:p w14:paraId="06B2903F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B548467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emergency contact (name and contact number ……………………………………………….</w:t>
      </w:r>
    </w:p>
    <w:p w14:paraId="446809C8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64C177E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02E34D0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 xml:space="preserve">* </w:t>
      </w:r>
      <w:r>
        <w:rPr>
          <w:sz w:val="22"/>
          <w:szCs w:val="22"/>
        </w:rPr>
        <w:t xml:space="preserve"> Are you applying for joint membership?    Yes ……..</w:t>
      </w:r>
      <w:r>
        <w:rPr>
          <w:sz w:val="22"/>
          <w:szCs w:val="22"/>
        </w:rPr>
        <w:tab/>
        <w:t>No ……… Please tick one.</w:t>
      </w:r>
    </w:p>
    <w:p w14:paraId="57ACC296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9B1E915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If YES what is your partner’s first name (and surname if different)?</w:t>
      </w:r>
    </w:p>
    <w:p w14:paraId="59479661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2A60F995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………………………………………………………………………………………………………..</w:t>
      </w:r>
    </w:p>
    <w:p w14:paraId="655383A5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FEE4BD3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3DFB34D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3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 xml:space="preserve">* </w:t>
      </w:r>
      <w:r>
        <w:rPr>
          <w:sz w:val="22"/>
          <w:szCs w:val="22"/>
        </w:rPr>
        <w:t xml:space="preserve"> Are you a member of another u3a to which you already pay their </w:t>
      </w:r>
      <w:r>
        <w:rPr>
          <w:b/>
          <w:bCs/>
          <w:sz w:val="22"/>
          <w:szCs w:val="22"/>
        </w:rPr>
        <w:t>full subscription</w:t>
      </w:r>
      <w:r>
        <w:rPr>
          <w:sz w:val="22"/>
          <w:szCs w:val="22"/>
        </w:rPr>
        <w:t xml:space="preserve">?  This </w:t>
      </w:r>
    </w:p>
    <w:p w14:paraId="37EE35B0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means that you will join as an </w:t>
      </w:r>
      <w:r>
        <w:rPr>
          <w:b/>
          <w:bCs/>
          <w:sz w:val="22"/>
          <w:szCs w:val="22"/>
        </w:rPr>
        <w:t>Associate Member</w:t>
      </w:r>
      <w:r>
        <w:rPr>
          <w:sz w:val="22"/>
          <w:szCs w:val="22"/>
        </w:rPr>
        <w:t xml:space="preserve"> of Lancing &amp; Sompting u3a.</w:t>
      </w:r>
    </w:p>
    <w:p w14:paraId="488E7AED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D0EB5B5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Yes ……</w:t>
      </w:r>
      <w:r>
        <w:rPr>
          <w:sz w:val="22"/>
          <w:szCs w:val="22"/>
        </w:rPr>
        <w:tab/>
        <w:t>No …….</w:t>
      </w:r>
    </w:p>
    <w:p w14:paraId="585DB1E6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D7EB9E5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If Yes, please enter the name of that u3a and your membership number (if known) so that</w:t>
      </w:r>
    </w:p>
    <w:p w14:paraId="21AE4AE7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we can confirm your subscription with them.</w:t>
      </w:r>
    </w:p>
    <w:p w14:paraId="367C490D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90B35FD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14:paraId="1E230294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026AF2C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271B08CC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32D3D78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99C09C0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22EC678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780BA85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0803A63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24CB90A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24637CA4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PTO</w:t>
      </w:r>
    </w:p>
    <w:p w14:paraId="17B16869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BFF4CE7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4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 xml:space="preserve">*  </w:t>
      </w:r>
      <w:r>
        <w:rPr>
          <w:sz w:val="22"/>
          <w:szCs w:val="22"/>
        </w:rPr>
        <w:t xml:space="preserve">Our basic subscription rates have not changed this year, but if you would like to receive </w:t>
      </w:r>
      <w:r>
        <w:rPr>
          <w:sz w:val="22"/>
          <w:szCs w:val="22"/>
        </w:rPr>
        <w:tab/>
      </w:r>
    </w:p>
    <w:p w14:paraId="5C35FBB4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a hard copy of the quarterly Magazine - Third Age Matters (TAM) - by post, then there will </w:t>
      </w:r>
    </w:p>
    <w:p w14:paraId="1E0614AA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be a small additional charge of £4 for this service.  However, you can always read the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current and previous editions for free online.  Please select the required option below.</w:t>
      </w:r>
    </w:p>
    <w:p w14:paraId="6A53834A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20E09D4E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Please select only one option</w:t>
      </w:r>
    </w:p>
    <w:p w14:paraId="63FF70A2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990D2A3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Individual Member - £12</w:t>
      </w:r>
    </w:p>
    <w:p w14:paraId="23EDA49D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ED0D600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Individual Member + TAM - £16</w:t>
      </w:r>
    </w:p>
    <w:p w14:paraId="5CAEBC54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367BC5F2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Joint Members - £20</w:t>
      </w:r>
    </w:p>
    <w:p w14:paraId="4565B02D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9249153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Joint Members + TAM - £24</w:t>
      </w:r>
    </w:p>
    <w:p w14:paraId="3AE81B55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756D6138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Associate Member - £8</w:t>
      </w:r>
    </w:p>
    <w:p w14:paraId="00379D48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7099710D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Joint Associate Member - £12</w:t>
      </w:r>
    </w:p>
    <w:p w14:paraId="4992EBC5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246BC9F2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Honorary Member - NIL</w:t>
      </w:r>
    </w:p>
    <w:p w14:paraId="562F1989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7F387B1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4A972DD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 xml:space="preserve">*. </w:t>
      </w:r>
      <w:r>
        <w:rPr>
          <w:sz w:val="22"/>
          <w:szCs w:val="22"/>
        </w:rPr>
        <w:t>Can you make your payment by Bank (BACS) Payment?  Yes ……  No …….</w:t>
      </w:r>
    </w:p>
    <w:p w14:paraId="73A8286D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523DAE1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If yes please use the following payment details when you contact your bank:</w:t>
      </w:r>
    </w:p>
    <w:p w14:paraId="1B90B831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9F6EA19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Sort Code 20-98-74</w:t>
      </w:r>
    </w:p>
    <w:p w14:paraId="307F80B3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Account Number: 73785602</w:t>
      </w:r>
    </w:p>
    <w:p w14:paraId="26790EAC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Account Name: Lancing and Sompting u3a</w:t>
      </w:r>
    </w:p>
    <w:p w14:paraId="0D34A671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Reference: Your name and initial</w:t>
      </w:r>
    </w:p>
    <w:p w14:paraId="37E1FB3E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73704A38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 xml:space="preserve">If No please send your cheque to the address on the previous page, or pay in cash at a </w:t>
      </w:r>
    </w:p>
    <w:p w14:paraId="35DC383C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monthly meeting.</w:t>
      </w:r>
    </w:p>
    <w:p w14:paraId="5C66333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7C84BAE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3A0C259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7F0B8B83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</w:t>
      </w:r>
    </w:p>
    <w:p w14:paraId="78F4297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9E84E7E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70180685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>*</w:t>
      </w:r>
      <w:r>
        <w:rPr>
          <w:sz w:val="22"/>
          <w:szCs w:val="22"/>
        </w:rPr>
        <w:t>. I/we pay income tax and confirm my my/our subscription qualifies for gift aid</w:t>
      </w:r>
    </w:p>
    <w:p w14:paraId="64BF18D8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229127A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YES …..</w:t>
      </w:r>
      <w:r>
        <w:rPr>
          <w:sz w:val="22"/>
          <w:szCs w:val="22"/>
        </w:rPr>
        <w:tab/>
        <w:t>NO ……</w:t>
      </w:r>
    </w:p>
    <w:p w14:paraId="4CB69D66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14C12C0C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</w:t>
      </w:r>
      <w:r>
        <w:rPr>
          <w:sz w:val="22"/>
          <w:szCs w:val="22"/>
        </w:rPr>
        <w:tab/>
      </w:r>
      <w:r>
        <w:rPr>
          <w:color w:val="EE220C"/>
          <w:sz w:val="22"/>
          <w:szCs w:val="22"/>
          <w:u w:color="EE220C"/>
        </w:rPr>
        <w:t xml:space="preserve">* </w:t>
      </w:r>
      <w:r>
        <w:rPr>
          <w:sz w:val="22"/>
          <w:szCs w:val="22"/>
        </w:rPr>
        <w:t xml:space="preserve">We confirm that we have read and accept the policies listed on the Membership page of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the u3a website</w:t>
      </w:r>
    </w:p>
    <w:p w14:paraId="51C3819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44FE874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YES ………</w:t>
      </w:r>
    </w:p>
    <w:p w14:paraId="18959F7B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3F13F665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8</w:t>
      </w:r>
      <w:r>
        <w:rPr>
          <w:sz w:val="22"/>
          <w:szCs w:val="22"/>
        </w:rPr>
        <w:tab/>
        <w:t>If you would like an acknowledgement that both your form and subscription have been</w:t>
      </w:r>
    </w:p>
    <w:p w14:paraId="7BE049D1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received, then please enter your preferred email address below.</w:t>
      </w:r>
    </w:p>
    <w:p w14:paraId="667CE1EA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FF3CC1C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………………………………………………………………………………………………………..</w:t>
      </w:r>
    </w:p>
    <w:p w14:paraId="26EA42E9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415BE56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5133ACFA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467FD474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3106339E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5F70731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0DBD7FE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0CF9E20D" w14:textId="77777777" w:rsidR="00EB6888" w:rsidRDefault="00EB6888">
      <w:pPr>
        <w:pStyle w:val="Default"/>
        <w:spacing w:before="0" w:line="240" w:lineRule="auto"/>
        <w:rPr>
          <w:sz w:val="22"/>
          <w:szCs w:val="22"/>
        </w:rPr>
      </w:pPr>
    </w:p>
    <w:p w14:paraId="6961B7BB" w14:textId="77777777" w:rsidR="00EB6888" w:rsidRDefault="00427739">
      <w:pPr>
        <w:pStyle w:val="Default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14:paraId="64D27050" w14:textId="77777777" w:rsidR="00EB6888" w:rsidRDefault="00EB6888">
      <w:pPr>
        <w:pStyle w:val="Default"/>
        <w:spacing w:before="0" w:line="240" w:lineRule="auto"/>
      </w:pPr>
    </w:p>
    <w:sectPr w:rsidR="00EB6888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7AA32" w14:textId="77777777" w:rsidR="00D10522" w:rsidRDefault="00D10522">
      <w:r>
        <w:separator/>
      </w:r>
    </w:p>
  </w:endnote>
  <w:endnote w:type="continuationSeparator" w:id="0">
    <w:p w14:paraId="1930140D" w14:textId="77777777" w:rsidR="00D10522" w:rsidRDefault="00D1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Arial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5C3F" w14:textId="77777777" w:rsidR="00EB6888" w:rsidRDefault="00EB6888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87F1B" w14:textId="77777777" w:rsidR="00D10522" w:rsidRDefault="00D10522">
      <w:r>
        <w:separator/>
      </w:r>
    </w:p>
  </w:footnote>
  <w:footnote w:type="continuationSeparator" w:id="0">
    <w:p w14:paraId="68270ADC" w14:textId="77777777" w:rsidR="00D10522" w:rsidRDefault="00D1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4036" w14:textId="77777777" w:rsidR="00EB6888" w:rsidRDefault="00EB6888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C49"/>
    <w:multiLevelType w:val="hybridMultilevel"/>
    <w:tmpl w:val="086EB14A"/>
    <w:numStyleLink w:val="Bullet"/>
  </w:abstractNum>
  <w:abstractNum w:abstractNumId="1" w15:restartNumberingAfterBreak="0">
    <w:nsid w:val="5D294889"/>
    <w:multiLevelType w:val="hybridMultilevel"/>
    <w:tmpl w:val="086EB14A"/>
    <w:styleLink w:val="Bullet"/>
    <w:lvl w:ilvl="0" w:tplc="06A07414">
      <w:start w:val="1"/>
      <w:numFmt w:val="bullet"/>
      <w:lvlText w:val="*"/>
      <w:lvlJc w:val="left"/>
      <w:pPr>
        <w:ind w:left="1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F85A96">
      <w:start w:val="1"/>
      <w:numFmt w:val="bullet"/>
      <w:lvlText w:val="*"/>
      <w:lvlJc w:val="left"/>
      <w:pPr>
        <w:ind w:left="3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2218B8">
      <w:start w:val="1"/>
      <w:numFmt w:val="bullet"/>
      <w:lvlText w:val="*"/>
      <w:lvlJc w:val="left"/>
      <w:pPr>
        <w:ind w:left="5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141E52">
      <w:start w:val="1"/>
      <w:numFmt w:val="bullet"/>
      <w:lvlText w:val="*"/>
      <w:lvlJc w:val="left"/>
      <w:pPr>
        <w:ind w:left="7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0003D0">
      <w:start w:val="1"/>
      <w:numFmt w:val="bullet"/>
      <w:lvlText w:val="*"/>
      <w:lvlJc w:val="left"/>
      <w:pPr>
        <w:ind w:left="90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AA9C1C">
      <w:start w:val="1"/>
      <w:numFmt w:val="bullet"/>
      <w:lvlText w:val="*"/>
      <w:lvlJc w:val="left"/>
      <w:pPr>
        <w:ind w:left="108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78A84C">
      <w:start w:val="1"/>
      <w:numFmt w:val="bullet"/>
      <w:lvlText w:val="*"/>
      <w:lvlJc w:val="left"/>
      <w:pPr>
        <w:ind w:left="126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C088AE">
      <w:start w:val="1"/>
      <w:numFmt w:val="bullet"/>
      <w:lvlText w:val="*"/>
      <w:lvlJc w:val="left"/>
      <w:pPr>
        <w:ind w:left="144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48716E">
      <w:start w:val="1"/>
      <w:numFmt w:val="bullet"/>
      <w:lvlText w:val="*"/>
      <w:lvlJc w:val="left"/>
      <w:pPr>
        <w:ind w:left="1620" w:hanging="18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702022192">
    <w:abstractNumId w:val="1"/>
  </w:num>
  <w:num w:numId="2" w16cid:durableId="193852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888"/>
    <w:rsid w:val="000132B2"/>
    <w:rsid w:val="002858AC"/>
    <w:rsid w:val="003528F1"/>
    <w:rsid w:val="00427739"/>
    <w:rsid w:val="00D10522"/>
    <w:rsid w:val="00EB6888"/>
    <w:rsid w:val="00F8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176D"/>
  <w15:docId w15:val="{70390ECD-1A62-4B8B-9566-282CF39C3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le">
    <w:name w:val="Title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Bullet">
    <w:name w:val="Bulle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2418</Characters>
  <Application>Microsoft Office Word</Application>
  <DocSecurity>0</DocSecurity>
  <Lines>20</Lines>
  <Paragraphs>5</Paragraphs>
  <ScaleCrop>false</ScaleCrop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Ness haddrell</dc:creator>
  <cp:lastModifiedBy>Ness haddrell</cp:lastModifiedBy>
  <cp:revision>4</cp:revision>
  <dcterms:created xsi:type="dcterms:W3CDTF">2026-01-12T12:19:00Z</dcterms:created>
  <dcterms:modified xsi:type="dcterms:W3CDTF">2026-07-26T11:36:00Z</dcterms:modified>
</cp:coreProperties>
</file>